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77B" w:rsidRPr="00C77CBF" w:rsidRDefault="003A277B" w:rsidP="003A277B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CBF">
        <w:rPr>
          <w:rFonts w:ascii="Times New Roman" w:hAnsi="Times New Roman" w:cs="Times New Roman"/>
          <w:b/>
          <w:sz w:val="24"/>
          <w:szCs w:val="24"/>
        </w:rPr>
        <w:t xml:space="preserve">Результаты </w:t>
      </w:r>
      <w:r w:rsidR="008961E6">
        <w:rPr>
          <w:rFonts w:ascii="Times New Roman" w:hAnsi="Times New Roman" w:cs="Times New Roman"/>
          <w:b/>
          <w:sz w:val="24"/>
          <w:szCs w:val="24"/>
        </w:rPr>
        <w:t xml:space="preserve">входной </w:t>
      </w:r>
      <w:r w:rsidRPr="00C77CBF">
        <w:rPr>
          <w:rFonts w:ascii="Times New Roman" w:hAnsi="Times New Roman" w:cs="Times New Roman"/>
          <w:b/>
          <w:sz w:val="24"/>
          <w:szCs w:val="24"/>
        </w:rPr>
        <w:t xml:space="preserve">диагностики учащихся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C77CBF">
        <w:rPr>
          <w:rFonts w:ascii="Times New Roman" w:hAnsi="Times New Roman" w:cs="Times New Roman"/>
          <w:b/>
          <w:sz w:val="24"/>
          <w:szCs w:val="24"/>
        </w:rPr>
        <w:t xml:space="preserve"> «А» класса по истории </w:t>
      </w:r>
    </w:p>
    <w:p w:rsidR="003A277B" w:rsidRPr="00C77CBF" w:rsidRDefault="003A277B" w:rsidP="003A277B">
      <w:pPr>
        <w:shd w:val="clear" w:color="auto" w:fill="FFFFFF"/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C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2023-2024 учебный год</w:t>
      </w:r>
    </w:p>
    <w:p w:rsidR="003A277B" w:rsidRPr="00C77CBF" w:rsidRDefault="003A277B" w:rsidP="003A27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A40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C77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человек)</w:t>
      </w:r>
    </w:p>
    <w:tbl>
      <w:tblPr>
        <w:tblW w:w="10127" w:type="dxa"/>
        <w:tblInd w:w="-81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3"/>
        <w:gridCol w:w="3294"/>
        <w:gridCol w:w="3510"/>
      </w:tblGrid>
      <w:tr w:rsidR="003A277B" w:rsidRPr="00C77CBF" w:rsidTr="00C02616">
        <w:trPr>
          <w:trHeight w:val="378"/>
        </w:trPr>
        <w:tc>
          <w:tcPr>
            <w:tcW w:w="3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A277B" w:rsidRPr="00C77CBF" w:rsidRDefault="00A408FB" w:rsidP="00E8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Сильные дети -4</w:t>
            </w:r>
            <w:r w:rsidR="003A277B"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чел. (</w:t>
            </w:r>
            <w:r w:rsidR="00D35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  <w:r w:rsidR="003A277B"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A277B" w:rsidRPr="00C77CBF" w:rsidRDefault="003A277B" w:rsidP="00E8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Средние дети</w:t>
            </w:r>
            <w:r w:rsidR="00A40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A40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6 </w:t>
            </w: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чел. (</w:t>
            </w:r>
            <w:r w:rsidR="00D35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</w:t>
            </w: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A277B" w:rsidRPr="00C77CBF" w:rsidRDefault="003A277B" w:rsidP="00E8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Слабые дети -</w:t>
            </w:r>
            <w:r w:rsidR="00A40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 </w:t>
            </w: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чел. (</w:t>
            </w:r>
            <w:r w:rsidR="00D35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%)</w:t>
            </w:r>
          </w:p>
        </w:tc>
      </w:tr>
      <w:tr w:rsidR="00A408FB" w:rsidRPr="00C77CBF" w:rsidTr="00C02616">
        <w:trPr>
          <w:trHeight w:val="52"/>
        </w:trPr>
        <w:tc>
          <w:tcPr>
            <w:tcW w:w="3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408FB" w:rsidRPr="00A408FB" w:rsidRDefault="00A408FB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8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Асхабов</w:t>
            </w:r>
            <w:proofErr w:type="spellEnd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Ахмад</w:t>
            </w:r>
          </w:p>
        </w:tc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408FB" w:rsidRPr="00A408FB" w:rsidRDefault="00A408FB" w:rsidP="00E8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8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Исбахиев</w:t>
            </w:r>
            <w:proofErr w:type="spellEnd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Ризван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408FB" w:rsidRPr="00A408FB" w:rsidRDefault="00A408FB" w:rsidP="00A30A89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408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Муслимханов</w:t>
            </w:r>
            <w:proofErr w:type="spellEnd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Сайд-Салах</w:t>
            </w:r>
          </w:p>
        </w:tc>
      </w:tr>
      <w:tr w:rsidR="00A408FB" w:rsidRPr="00C77CBF" w:rsidTr="00C02616">
        <w:trPr>
          <w:trHeight w:val="232"/>
        </w:trPr>
        <w:tc>
          <w:tcPr>
            <w:tcW w:w="3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408FB" w:rsidRPr="00A408FB" w:rsidRDefault="00E41B81">
            <w:pPr>
              <w:spacing w:line="195" w:lineRule="atLeast"/>
              <w:divId w:val="39643739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tgtFrame="_blank" w:history="1">
              <w:proofErr w:type="spellStart"/>
              <w:r w:rsidR="00A408FB" w:rsidRPr="00A408F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Макузаев</w:t>
              </w:r>
              <w:proofErr w:type="spellEnd"/>
              <w:r w:rsidR="00A408FB" w:rsidRPr="00A408F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Заурбек</w:t>
              </w:r>
            </w:hyperlink>
          </w:p>
        </w:tc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408FB" w:rsidRPr="00A408FB" w:rsidRDefault="00A408FB" w:rsidP="00E8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Несерсултанов</w:t>
            </w:r>
            <w:proofErr w:type="spellEnd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Хасайн</w:t>
            </w:r>
            <w:proofErr w:type="spellEnd"/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408FB" w:rsidRPr="00A408FB" w:rsidRDefault="00A408FB" w:rsidP="00A30A89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Тарамов</w:t>
            </w:r>
            <w:proofErr w:type="spellEnd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Джандар</w:t>
            </w:r>
          </w:p>
        </w:tc>
      </w:tr>
      <w:tr w:rsidR="00A408FB" w:rsidRPr="00C77CBF" w:rsidTr="00C02616">
        <w:trPr>
          <w:trHeight w:val="266"/>
        </w:trPr>
        <w:tc>
          <w:tcPr>
            <w:tcW w:w="3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408FB" w:rsidRPr="00A408FB" w:rsidRDefault="00E41B81">
            <w:pPr>
              <w:spacing w:line="195" w:lineRule="atLeast"/>
              <w:divId w:val="194060392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tgtFrame="_blank" w:history="1">
              <w:r w:rsidR="00A408FB" w:rsidRPr="00A408F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Мусаева Милена</w:t>
              </w:r>
            </w:hyperlink>
          </w:p>
        </w:tc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408FB" w:rsidRPr="00A408FB" w:rsidRDefault="00A408FB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Солтаев</w:t>
            </w:r>
            <w:proofErr w:type="spellEnd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Абубакар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408FB" w:rsidRPr="00A408FB" w:rsidRDefault="00A408FB" w:rsidP="00E630D0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Шидаев</w:t>
            </w:r>
            <w:proofErr w:type="spellEnd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Умар</w:t>
            </w:r>
            <w:proofErr w:type="spellEnd"/>
          </w:p>
        </w:tc>
      </w:tr>
      <w:tr w:rsidR="00A408FB" w:rsidRPr="00C77CBF" w:rsidTr="00C02616">
        <w:trPr>
          <w:trHeight w:val="385"/>
        </w:trPr>
        <w:tc>
          <w:tcPr>
            <w:tcW w:w="3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408FB" w:rsidRPr="00A408FB" w:rsidRDefault="00A408FB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Салтуханов</w:t>
            </w:r>
            <w:proofErr w:type="spellEnd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Хамзат</w:t>
            </w:r>
          </w:p>
        </w:tc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408FB" w:rsidRPr="00A408FB" w:rsidRDefault="00E41B81">
            <w:pPr>
              <w:spacing w:line="195" w:lineRule="atLeast"/>
              <w:divId w:val="152065514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gtFrame="_blank" w:history="1">
              <w:proofErr w:type="spellStart"/>
              <w:r w:rsidR="00A408FB" w:rsidRPr="00A408F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Хузаев</w:t>
              </w:r>
              <w:proofErr w:type="spellEnd"/>
              <w:r w:rsidR="00A408FB" w:rsidRPr="00A408F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Рамзан</w:t>
              </w:r>
            </w:hyperlink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408FB" w:rsidRPr="00A408FB" w:rsidRDefault="00A408FB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Юсупов Ахмед</w:t>
            </w:r>
          </w:p>
        </w:tc>
      </w:tr>
      <w:tr w:rsidR="00A408FB" w:rsidRPr="00C77CBF" w:rsidTr="00C02616">
        <w:trPr>
          <w:trHeight w:val="248"/>
        </w:trPr>
        <w:tc>
          <w:tcPr>
            <w:tcW w:w="3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408FB" w:rsidRPr="00A408FB" w:rsidRDefault="00A408FB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408FB" w:rsidRPr="00A408FB" w:rsidRDefault="00E41B81">
            <w:pPr>
              <w:spacing w:line="195" w:lineRule="atLeast"/>
              <w:divId w:val="92091577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gtFrame="_blank" w:history="1">
              <w:proofErr w:type="spellStart"/>
              <w:r w:rsidR="00A408FB" w:rsidRPr="00A408F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Цакаева</w:t>
              </w:r>
              <w:proofErr w:type="spellEnd"/>
              <w:r w:rsidR="00A408FB" w:rsidRPr="00A408F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A408FB" w:rsidRPr="00A408F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Макка</w:t>
              </w:r>
              <w:proofErr w:type="spellEnd"/>
            </w:hyperlink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408FB" w:rsidRPr="00A408FB" w:rsidRDefault="00A408FB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08FB" w:rsidRPr="00C77CBF" w:rsidTr="00C02616">
        <w:trPr>
          <w:trHeight w:val="248"/>
        </w:trPr>
        <w:tc>
          <w:tcPr>
            <w:tcW w:w="3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408FB" w:rsidRPr="00A408FB" w:rsidRDefault="00A408FB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408FB" w:rsidRPr="00A408FB" w:rsidRDefault="00A408FB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Шидаева</w:t>
            </w:r>
            <w:proofErr w:type="spellEnd"/>
            <w:r w:rsidRPr="00A40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Медина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408FB" w:rsidRPr="00A408FB" w:rsidRDefault="00A408FB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02616" w:rsidRDefault="00C02616" w:rsidP="003A277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2616" w:rsidRPr="00C77CBF" w:rsidRDefault="00C02616" w:rsidP="003A277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77B" w:rsidRDefault="003A277B" w:rsidP="003A2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77C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Календарный план работы со слабоуспевающими учащимися по итогам входной диагностической работы</w:t>
      </w:r>
    </w:p>
    <w:p w:rsidR="00C02616" w:rsidRPr="00C77CBF" w:rsidRDefault="00C02616" w:rsidP="003A2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5428"/>
        <w:gridCol w:w="4631"/>
      </w:tblGrid>
      <w:tr w:rsidR="003A277B" w:rsidRPr="00C77CBF" w:rsidTr="00E41B81">
        <w:tc>
          <w:tcPr>
            <w:tcW w:w="5428" w:type="dxa"/>
          </w:tcPr>
          <w:p w:rsidR="003A277B" w:rsidRPr="00C77CBF" w:rsidRDefault="003A277B" w:rsidP="00E827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A277B" w:rsidRPr="00C77CBF" w:rsidRDefault="003A277B" w:rsidP="00E827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631" w:type="dxa"/>
          </w:tcPr>
          <w:p w:rsidR="003A277B" w:rsidRPr="00C77CBF" w:rsidRDefault="003A277B" w:rsidP="00E827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A277B" w:rsidRPr="00C77CBF" w:rsidRDefault="003A277B" w:rsidP="00E827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Ф.И.</w:t>
            </w:r>
          </w:p>
          <w:p w:rsidR="003A277B" w:rsidRPr="00C77CBF" w:rsidRDefault="003A277B" w:rsidP="00E827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64A38" w:rsidRPr="00C77CBF" w:rsidTr="00E41B81">
        <w:tc>
          <w:tcPr>
            <w:tcW w:w="5428" w:type="dxa"/>
          </w:tcPr>
          <w:p w:rsidR="00764A38" w:rsidRPr="0071209A" w:rsidRDefault="00764A38" w:rsidP="0076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09A">
              <w:rPr>
                <w:rFonts w:ascii="Times New Roman" w:hAnsi="Times New Roman" w:cs="Times New Roman"/>
                <w:sz w:val="24"/>
                <w:szCs w:val="24"/>
              </w:rPr>
              <w:t xml:space="preserve">Мир накануне Первой мировой войны </w:t>
            </w:r>
          </w:p>
        </w:tc>
        <w:tc>
          <w:tcPr>
            <w:tcW w:w="4631" w:type="dxa"/>
            <w:vAlign w:val="center"/>
          </w:tcPr>
          <w:p w:rsidR="00764A38" w:rsidRPr="00764A38" w:rsidRDefault="00764A38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Тарамов</w:t>
            </w:r>
            <w:proofErr w:type="spellEnd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Джандар</w:t>
            </w:r>
          </w:p>
          <w:p w:rsidR="00764A38" w:rsidRPr="00764A38" w:rsidRDefault="00764A38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Юсупов Ахмед</w:t>
            </w:r>
          </w:p>
        </w:tc>
      </w:tr>
      <w:tr w:rsidR="00764A38" w:rsidRPr="00C77CBF" w:rsidTr="00E41B81">
        <w:tc>
          <w:tcPr>
            <w:tcW w:w="5428" w:type="dxa"/>
          </w:tcPr>
          <w:p w:rsidR="00764A38" w:rsidRPr="0071209A" w:rsidRDefault="00764A38" w:rsidP="0076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09A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война </w:t>
            </w:r>
          </w:p>
        </w:tc>
        <w:tc>
          <w:tcPr>
            <w:tcW w:w="4631" w:type="dxa"/>
          </w:tcPr>
          <w:p w:rsidR="00764A38" w:rsidRPr="00764A38" w:rsidRDefault="00764A3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Муслимханов</w:t>
            </w:r>
            <w:proofErr w:type="spellEnd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Сайд-Салах</w:t>
            </w:r>
          </w:p>
          <w:p w:rsidR="00764A38" w:rsidRPr="00764A38" w:rsidRDefault="00764A38">
            <w:proofErr w:type="spellStart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Тарамов</w:t>
            </w:r>
            <w:proofErr w:type="spellEnd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Джандар</w:t>
            </w:r>
          </w:p>
        </w:tc>
      </w:tr>
      <w:tr w:rsidR="00764A38" w:rsidRPr="00C77CBF" w:rsidTr="00E41B81">
        <w:tc>
          <w:tcPr>
            <w:tcW w:w="5428" w:type="dxa"/>
          </w:tcPr>
          <w:p w:rsidR="00764A38" w:rsidRPr="0071209A" w:rsidRDefault="00764A38" w:rsidP="0076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09A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Политическое развитие в 1920-е </w:t>
            </w:r>
            <w:proofErr w:type="spellStart"/>
            <w:r w:rsidRPr="0071209A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 w:rsidRPr="00712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31" w:type="dxa"/>
          </w:tcPr>
          <w:p w:rsidR="00764A38" w:rsidRPr="00764A38" w:rsidRDefault="00764A3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Муслимханов</w:t>
            </w:r>
            <w:proofErr w:type="spellEnd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Сайд-Салах</w:t>
            </w:r>
          </w:p>
          <w:p w:rsidR="00764A38" w:rsidRPr="00764A38" w:rsidRDefault="00764A38">
            <w:proofErr w:type="spellStart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Тарамов</w:t>
            </w:r>
            <w:proofErr w:type="spellEnd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Джандар</w:t>
            </w:r>
          </w:p>
        </w:tc>
      </w:tr>
      <w:tr w:rsidR="00764A38" w:rsidRPr="00C77CBF" w:rsidTr="00E41B81">
        <w:tc>
          <w:tcPr>
            <w:tcW w:w="5428" w:type="dxa"/>
          </w:tcPr>
          <w:p w:rsidR="00764A38" w:rsidRPr="0071209A" w:rsidRDefault="00764A38" w:rsidP="0076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09A">
              <w:rPr>
                <w:rFonts w:ascii="Times New Roman" w:hAnsi="Times New Roman" w:cs="Times New Roman"/>
                <w:sz w:val="24"/>
                <w:szCs w:val="24"/>
              </w:rPr>
              <w:t xml:space="preserve">Хронология событий </w:t>
            </w:r>
          </w:p>
        </w:tc>
        <w:tc>
          <w:tcPr>
            <w:tcW w:w="4631" w:type="dxa"/>
          </w:tcPr>
          <w:p w:rsidR="00764A38" w:rsidRPr="00764A38" w:rsidRDefault="00764A3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Муслимханов</w:t>
            </w:r>
            <w:proofErr w:type="spellEnd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Сайд-Салах</w:t>
            </w:r>
          </w:p>
          <w:p w:rsidR="00764A38" w:rsidRPr="00764A38" w:rsidRDefault="00764A3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Тарамов</w:t>
            </w:r>
            <w:proofErr w:type="spellEnd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Джандар</w:t>
            </w:r>
          </w:p>
          <w:p w:rsidR="00764A38" w:rsidRPr="00764A38" w:rsidRDefault="00E41B81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8" w:tgtFrame="_blank" w:history="1">
              <w:proofErr w:type="spellStart"/>
              <w:r w:rsidR="00764A38" w:rsidRPr="00764A3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Шидаев</w:t>
              </w:r>
              <w:proofErr w:type="spellEnd"/>
              <w:r w:rsidR="00764A38" w:rsidRPr="00764A3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764A38" w:rsidRPr="00764A3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Умар</w:t>
              </w:r>
              <w:proofErr w:type="spellEnd"/>
            </w:hyperlink>
          </w:p>
          <w:p w:rsidR="00764A38" w:rsidRPr="00764A38" w:rsidRDefault="00764A38"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Юсупов Ахмед</w:t>
            </w:r>
          </w:p>
        </w:tc>
      </w:tr>
      <w:tr w:rsidR="00764A38" w:rsidRPr="00C77CBF" w:rsidTr="00E41B81">
        <w:tc>
          <w:tcPr>
            <w:tcW w:w="5428" w:type="dxa"/>
          </w:tcPr>
          <w:p w:rsidR="00764A38" w:rsidRPr="0071209A" w:rsidRDefault="00764A38" w:rsidP="0076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09A">
              <w:rPr>
                <w:rFonts w:ascii="Times New Roman" w:hAnsi="Times New Roman" w:cs="Times New Roman"/>
                <w:sz w:val="24"/>
                <w:szCs w:val="24"/>
              </w:rPr>
              <w:t xml:space="preserve">Великая Отечественная война </w:t>
            </w:r>
          </w:p>
        </w:tc>
        <w:tc>
          <w:tcPr>
            <w:tcW w:w="4631" w:type="dxa"/>
          </w:tcPr>
          <w:p w:rsidR="00764A38" w:rsidRPr="00764A38" w:rsidRDefault="00764A3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Муслимханов</w:t>
            </w:r>
            <w:proofErr w:type="spellEnd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Сайд-Салах</w:t>
            </w:r>
          </w:p>
          <w:p w:rsidR="00764A38" w:rsidRPr="00764A38" w:rsidRDefault="00764A3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Тарамов</w:t>
            </w:r>
            <w:proofErr w:type="spellEnd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Джандар</w:t>
            </w:r>
          </w:p>
          <w:p w:rsidR="00764A38" w:rsidRPr="00764A38" w:rsidRDefault="00E41B81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9" w:tgtFrame="_blank" w:history="1">
              <w:proofErr w:type="spellStart"/>
              <w:r w:rsidR="00764A38" w:rsidRPr="00764A3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Шидаев</w:t>
              </w:r>
              <w:proofErr w:type="spellEnd"/>
              <w:r w:rsidR="00764A38" w:rsidRPr="00764A3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764A38" w:rsidRPr="00764A3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Умар</w:t>
              </w:r>
              <w:proofErr w:type="spellEnd"/>
            </w:hyperlink>
          </w:p>
          <w:p w:rsidR="00764A38" w:rsidRPr="00764A38" w:rsidRDefault="00764A38"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Юсупов Ахмед</w:t>
            </w:r>
          </w:p>
        </w:tc>
      </w:tr>
      <w:tr w:rsidR="00764A38" w:rsidRPr="00C77CBF" w:rsidTr="00E41B81">
        <w:tc>
          <w:tcPr>
            <w:tcW w:w="5428" w:type="dxa"/>
          </w:tcPr>
          <w:p w:rsidR="00764A38" w:rsidRPr="00DB331D" w:rsidRDefault="00764A38" w:rsidP="0076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31D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деятели 20 века </w:t>
            </w:r>
          </w:p>
        </w:tc>
        <w:tc>
          <w:tcPr>
            <w:tcW w:w="4631" w:type="dxa"/>
          </w:tcPr>
          <w:p w:rsidR="00764A38" w:rsidRPr="00764A38" w:rsidRDefault="00764A3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Муслимханов</w:t>
            </w:r>
            <w:proofErr w:type="spellEnd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Сайд-Салах</w:t>
            </w:r>
          </w:p>
          <w:p w:rsidR="00764A38" w:rsidRPr="00764A38" w:rsidRDefault="00764A3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Тарамов</w:t>
            </w:r>
            <w:proofErr w:type="spellEnd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Джандар</w:t>
            </w:r>
          </w:p>
          <w:p w:rsidR="00764A38" w:rsidRPr="00764A38" w:rsidRDefault="00E41B81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10" w:tgtFrame="_blank" w:history="1">
              <w:proofErr w:type="spellStart"/>
              <w:r w:rsidR="00764A38" w:rsidRPr="00764A3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Шидаев</w:t>
              </w:r>
              <w:proofErr w:type="spellEnd"/>
              <w:r w:rsidR="00764A38" w:rsidRPr="00764A3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764A38" w:rsidRPr="00764A3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Умар</w:t>
              </w:r>
              <w:proofErr w:type="spellEnd"/>
            </w:hyperlink>
          </w:p>
          <w:p w:rsidR="00764A38" w:rsidRPr="00764A38" w:rsidRDefault="00764A38"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Юсупов Ахмед</w:t>
            </w:r>
          </w:p>
        </w:tc>
      </w:tr>
      <w:tr w:rsidR="00764A38" w:rsidRPr="00C77CBF" w:rsidTr="00E41B81">
        <w:tc>
          <w:tcPr>
            <w:tcW w:w="5428" w:type="dxa"/>
          </w:tcPr>
          <w:p w:rsidR="00764A38" w:rsidRPr="00DB331D" w:rsidRDefault="00764A38" w:rsidP="0076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31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СССР </w:t>
            </w:r>
          </w:p>
        </w:tc>
        <w:tc>
          <w:tcPr>
            <w:tcW w:w="4631" w:type="dxa"/>
          </w:tcPr>
          <w:p w:rsidR="00764A38" w:rsidRPr="00764A38" w:rsidRDefault="00764A3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Муслимханов</w:t>
            </w:r>
            <w:proofErr w:type="spellEnd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Сайд-Салах</w:t>
            </w:r>
          </w:p>
          <w:p w:rsidR="00764A38" w:rsidRPr="00764A38" w:rsidRDefault="00764A3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Тарамов</w:t>
            </w:r>
            <w:proofErr w:type="spellEnd"/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Джандар</w:t>
            </w:r>
          </w:p>
          <w:p w:rsidR="00764A38" w:rsidRPr="00764A38" w:rsidRDefault="00E41B81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11" w:tgtFrame="_blank" w:history="1">
              <w:proofErr w:type="spellStart"/>
              <w:r w:rsidR="00764A38" w:rsidRPr="00764A3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Шидаев</w:t>
              </w:r>
              <w:proofErr w:type="spellEnd"/>
              <w:r w:rsidR="00764A38" w:rsidRPr="00764A3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764A38" w:rsidRPr="00764A3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Умар</w:t>
              </w:r>
              <w:proofErr w:type="spellEnd"/>
            </w:hyperlink>
          </w:p>
          <w:p w:rsidR="00764A38" w:rsidRPr="00764A38" w:rsidRDefault="00764A38">
            <w:r w:rsidRPr="00764A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Юсупов Ахмед</w:t>
            </w:r>
          </w:p>
        </w:tc>
      </w:tr>
    </w:tbl>
    <w:p w:rsidR="003A277B" w:rsidRDefault="003A277B" w:rsidP="003A2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08FB" w:rsidRPr="00C77CBF" w:rsidRDefault="00A408FB" w:rsidP="003A2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77B" w:rsidRPr="00C77CBF" w:rsidRDefault="003A277B" w:rsidP="003A2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3A277B" w:rsidRPr="00C77CBF" w:rsidRDefault="003A277B" w:rsidP="003A2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77CB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Корректировка календарно-тематического планирования</w:t>
      </w:r>
    </w:p>
    <w:p w:rsidR="003A277B" w:rsidRPr="00C77CBF" w:rsidRDefault="003A277B" w:rsidP="003A2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4"/>
        <w:gridCol w:w="8571"/>
      </w:tblGrid>
      <w:tr w:rsidR="003A277B" w:rsidRPr="00C77CBF" w:rsidTr="007B3F7B">
        <w:tc>
          <w:tcPr>
            <w:tcW w:w="787" w:type="dxa"/>
          </w:tcPr>
          <w:p w:rsidR="003A277B" w:rsidRPr="00C77CBF" w:rsidRDefault="003A277B" w:rsidP="00E827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4" w:type="dxa"/>
          </w:tcPr>
          <w:p w:rsidR="003A277B" w:rsidRPr="00C77CBF" w:rsidRDefault="003A277B" w:rsidP="00E827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</w:tr>
      <w:tr w:rsidR="00764A38" w:rsidRPr="00C77CBF" w:rsidTr="007B3F7B">
        <w:tc>
          <w:tcPr>
            <w:tcW w:w="787" w:type="dxa"/>
          </w:tcPr>
          <w:p w:rsidR="00764A38" w:rsidRPr="00C77CBF" w:rsidRDefault="00764A38" w:rsidP="00E827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C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4" w:type="dxa"/>
          </w:tcPr>
          <w:p w:rsidR="00764A38" w:rsidRPr="0039777E" w:rsidRDefault="00764A38" w:rsidP="0076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77E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деятели 20 века </w:t>
            </w:r>
          </w:p>
        </w:tc>
      </w:tr>
      <w:tr w:rsidR="00764A38" w:rsidRPr="00C77CBF" w:rsidTr="007B3F7B">
        <w:tc>
          <w:tcPr>
            <w:tcW w:w="787" w:type="dxa"/>
          </w:tcPr>
          <w:p w:rsidR="00764A38" w:rsidRPr="00C77CBF" w:rsidRDefault="00764A38" w:rsidP="00E827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C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4" w:type="dxa"/>
          </w:tcPr>
          <w:p w:rsidR="00764A38" w:rsidRPr="0039777E" w:rsidRDefault="00764A38" w:rsidP="0076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77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СССР </w:t>
            </w:r>
          </w:p>
        </w:tc>
      </w:tr>
    </w:tbl>
    <w:p w:rsidR="003A277B" w:rsidRPr="00C77CBF" w:rsidRDefault="003A277B" w:rsidP="00E41B81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35505" w:rsidRPr="00C77CBF" w:rsidRDefault="00D35505" w:rsidP="00D35505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CBF">
        <w:rPr>
          <w:rFonts w:ascii="Times New Roman" w:hAnsi="Times New Roman" w:cs="Times New Roman"/>
          <w:b/>
          <w:sz w:val="24"/>
          <w:szCs w:val="24"/>
        </w:rPr>
        <w:t xml:space="preserve">Результаты диагностики за первое полугодие учащихся </w:t>
      </w:r>
      <w:r>
        <w:rPr>
          <w:rFonts w:ascii="Times New Roman" w:hAnsi="Times New Roman" w:cs="Times New Roman"/>
          <w:b/>
          <w:sz w:val="24"/>
          <w:szCs w:val="24"/>
        </w:rPr>
        <w:t>11 «Б</w:t>
      </w:r>
      <w:r w:rsidRPr="00C77CBF">
        <w:rPr>
          <w:rFonts w:ascii="Times New Roman" w:hAnsi="Times New Roman" w:cs="Times New Roman"/>
          <w:b/>
          <w:sz w:val="24"/>
          <w:szCs w:val="24"/>
        </w:rPr>
        <w:t xml:space="preserve">» класса по истории </w:t>
      </w:r>
    </w:p>
    <w:p w:rsidR="00D35505" w:rsidRPr="00C77CBF" w:rsidRDefault="00D35505" w:rsidP="00D35505">
      <w:pPr>
        <w:shd w:val="clear" w:color="auto" w:fill="FFFFFF"/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C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2023-2024 учебный год</w:t>
      </w:r>
    </w:p>
    <w:p w:rsidR="00D35505" w:rsidRPr="00C77CBF" w:rsidRDefault="00D35505" w:rsidP="00D355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3E4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C77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человек)</w:t>
      </w:r>
    </w:p>
    <w:tbl>
      <w:tblPr>
        <w:tblW w:w="1013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4"/>
        <w:gridCol w:w="3295"/>
        <w:gridCol w:w="3511"/>
      </w:tblGrid>
      <w:tr w:rsidR="00D35505" w:rsidRPr="00C77CBF" w:rsidTr="00E82783">
        <w:trPr>
          <w:trHeight w:val="361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5505" w:rsidRPr="00C77CBF" w:rsidRDefault="003E4F28" w:rsidP="00E8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Сильные дети – 15 </w:t>
            </w:r>
            <w:r w:rsidR="00D35505"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чел.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  <w:r w:rsidR="00D35505"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5505" w:rsidRPr="00C77CBF" w:rsidRDefault="00D35505" w:rsidP="00E8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Средние дети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E4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чел. (</w:t>
            </w:r>
            <w:r w:rsidR="003E4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5505" w:rsidRPr="00C77CBF" w:rsidRDefault="00D35505" w:rsidP="003E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Слабые дети -</w:t>
            </w:r>
            <w:r w:rsidR="003E4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чел. (</w:t>
            </w:r>
            <w:r w:rsidR="003E4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C77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%)</w:t>
            </w:r>
          </w:p>
        </w:tc>
      </w:tr>
      <w:tr w:rsidR="00D35505" w:rsidRPr="00C77CBF" w:rsidTr="00E82783">
        <w:trPr>
          <w:trHeight w:val="50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5505" w:rsidRPr="003E4F28" w:rsidRDefault="00D35505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4F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Адиева</w:t>
            </w:r>
            <w:proofErr w:type="spellEnd"/>
            <w:r w:rsidRPr="003E4F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Асет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5505" w:rsidRPr="003E4F28" w:rsidRDefault="00D35505" w:rsidP="00E8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4F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Атлангираева</w:t>
            </w:r>
            <w:proofErr w:type="spellEnd"/>
            <w:r w:rsidRPr="003E4F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Рабина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35505" w:rsidRPr="003E4F28" w:rsidRDefault="00D35505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505" w:rsidRPr="00C77CBF" w:rsidTr="003E4F28">
        <w:trPr>
          <w:trHeight w:val="349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35505" w:rsidRPr="003E4F28" w:rsidRDefault="00E41B81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tgtFrame="_blank" w:history="1">
              <w:proofErr w:type="spellStart"/>
              <w:r w:rsidR="00D35505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Бисултанова</w:t>
              </w:r>
              <w:proofErr w:type="spellEnd"/>
              <w:r w:rsidR="00D35505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Селима</w:t>
              </w:r>
            </w:hyperlink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5505" w:rsidRPr="003E4F28" w:rsidRDefault="00D35505" w:rsidP="00E8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F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Ильясова Мата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35505" w:rsidRPr="003E4F28" w:rsidRDefault="00D35505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505" w:rsidRPr="00C77CBF" w:rsidTr="00E82783">
        <w:trPr>
          <w:trHeight w:val="254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35505" w:rsidRPr="003E4F28" w:rsidRDefault="00E41B81">
            <w:pPr>
              <w:spacing w:line="195" w:lineRule="atLeast"/>
              <w:divId w:val="69900934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gtFrame="_blank" w:history="1">
              <w:proofErr w:type="spellStart"/>
              <w:r w:rsidR="00D35505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Дидаев</w:t>
              </w:r>
              <w:proofErr w:type="spellEnd"/>
              <w:r w:rsidR="00D35505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D35505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Сайфулла</w:t>
              </w:r>
              <w:proofErr w:type="spellEnd"/>
            </w:hyperlink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5505" w:rsidRPr="003E4F28" w:rsidRDefault="00D35505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4F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Маладова</w:t>
            </w:r>
            <w:proofErr w:type="spellEnd"/>
            <w:r w:rsidRPr="003E4F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E4F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Хава</w:t>
            </w:r>
            <w:proofErr w:type="spellEnd"/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35505" w:rsidRPr="003E4F28" w:rsidRDefault="00D35505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505" w:rsidRPr="00C77CBF" w:rsidTr="00A378F2">
        <w:trPr>
          <w:trHeight w:val="368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35505" w:rsidRPr="003E4F28" w:rsidRDefault="00E41B81">
            <w:pPr>
              <w:spacing w:line="195" w:lineRule="atLeast"/>
              <w:divId w:val="78053839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tgtFrame="_blank" w:history="1">
              <w:proofErr w:type="spellStart"/>
              <w:r w:rsidR="00D35505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Доскаев</w:t>
              </w:r>
              <w:proofErr w:type="spellEnd"/>
              <w:r w:rsidR="00D35505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D35505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Яхъя</w:t>
              </w:r>
              <w:proofErr w:type="spellEnd"/>
            </w:hyperlink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35505" w:rsidRPr="003E4F28" w:rsidRDefault="00D35505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4F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Тулаев</w:t>
            </w:r>
            <w:proofErr w:type="spellEnd"/>
            <w:r w:rsidRPr="003E4F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Адам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5505" w:rsidRPr="003E4F28" w:rsidRDefault="00D35505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505" w:rsidRPr="00C77CBF" w:rsidTr="00A378F2">
        <w:trPr>
          <w:trHeight w:val="238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35505" w:rsidRPr="003E4F28" w:rsidRDefault="00E41B81">
            <w:pPr>
              <w:spacing w:line="195" w:lineRule="atLeast"/>
              <w:divId w:val="213432426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="00D35505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Идрисова </w:t>
              </w:r>
              <w:proofErr w:type="spellStart"/>
              <w:r w:rsidR="00D35505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Хеди</w:t>
              </w:r>
              <w:proofErr w:type="spellEnd"/>
            </w:hyperlink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35505" w:rsidRPr="003E4F28" w:rsidRDefault="00D35505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5505" w:rsidRPr="003E4F28" w:rsidRDefault="00D35505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505" w:rsidRPr="00C77CBF" w:rsidTr="00A378F2">
        <w:trPr>
          <w:trHeight w:val="238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35505" w:rsidRPr="003E4F28" w:rsidRDefault="00E41B81">
            <w:pPr>
              <w:spacing w:line="195" w:lineRule="atLeast"/>
              <w:divId w:val="148774644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tgtFrame="_blank" w:history="1">
              <w:proofErr w:type="spellStart"/>
              <w:r w:rsidR="00D35505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Израилова</w:t>
              </w:r>
              <w:proofErr w:type="spellEnd"/>
              <w:r w:rsidR="00D35505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Хадижат</w:t>
              </w:r>
            </w:hyperlink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35505" w:rsidRPr="003E4F28" w:rsidRDefault="00D35505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5505" w:rsidRPr="003E4F28" w:rsidRDefault="00D35505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505" w:rsidRPr="00C77CBF" w:rsidTr="00A378F2">
        <w:trPr>
          <w:trHeight w:val="238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35505" w:rsidRPr="003E4F28" w:rsidRDefault="00D35505">
            <w:pPr>
              <w:spacing w:line="195" w:lineRule="atLeast"/>
              <w:rPr>
                <w:rStyle w:val="gbkoh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4F28">
              <w:rPr>
                <w:rFonts w:ascii="Times New Roman" w:hAnsi="Times New Roman" w:cs="Times New Roman"/>
                <w:sz w:val="24"/>
                <w:szCs w:val="24"/>
              </w:rPr>
              <w:t>Кагирхаджиева</w:t>
            </w:r>
            <w:proofErr w:type="spellEnd"/>
            <w:r w:rsidRPr="003E4F28">
              <w:rPr>
                <w:rFonts w:ascii="Times New Roman" w:hAnsi="Times New Roman" w:cs="Times New Roman"/>
                <w:sz w:val="24"/>
                <w:szCs w:val="24"/>
              </w:rPr>
              <w:t xml:space="preserve"> Марха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35505" w:rsidRPr="003E4F28" w:rsidRDefault="00D35505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5505" w:rsidRPr="003E4F28" w:rsidRDefault="00D35505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4F28" w:rsidRPr="00C77CBF" w:rsidTr="00A378F2">
        <w:trPr>
          <w:trHeight w:val="238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E41B81">
            <w:pPr>
              <w:spacing w:line="195" w:lineRule="atLeast"/>
              <w:divId w:val="179590158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tgtFrame="_blank" w:history="1">
              <w:proofErr w:type="spellStart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Мальцагов</w:t>
              </w:r>
              <w:proofErr w:type="spellEnd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Дени</w:t>
              </w:r>
            </w:hyperlink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3E4F28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E4F28" w:rsidRPr="003E4F28" w:rsidRDefault="003E4F28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4F28" w:rsidRPr="00C77CBF" w:rsidTr="00A378F2">
        <w:trPr>
          <w:trHeight w:val="238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E41B81">
            <w:pPr>
              <w:spacing w:line="195" w:lineRule="atLeast"/>
              <w:divId w:val="27822594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tgtFrame="_blank" w:history="1">
              <w:proofErr w:type="spellStart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Межидова</w:t>
              </w:r>
              <w:proofErr w:type="spellEnd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Амина</w:t>
              </w:r>
            </w:hyperlink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3E4F28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E4F28" w:rsidRPr="003E4F28" w:rsidRDefault="003E4F28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4F28" w:rsidRPr="00C77CBF" w:rsidTr="00A378F2">
        <w:trPr>
          <w:trHeight w:val="238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E41B81">
            <w:pPr>
              <w:spacing w:line="195" w:lineRule="atLeast"/>
              <w:divId w:val="149988570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tgtFrame="_blank" w:history="1">
              <w:proofErr w:type="spellStart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Межидова</w:t>
              </w:r>
              <w:proofErr w:type="spellEnd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Марха</w:t>
              </w:r>
            </w:hyperlink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3E4F28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E4F28" w:rsidRPr="003E4F28" w:rsidRDefault="003E4F28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4F28" w:rsidRPr="00C77CBF" w:rsidTr="00A378F2">
        <w:trPr>
          <w:trHeight w:val="238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E41B81">
            <w:pPr>
              <w:spacing w:line="195" w:lineRule="atLeast"/>
              <w:divId w:val="409929871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tgtFrame="_blank" w:history="1">
              <w:proofErr w:type="spellStart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Минциева</w:t>
              </w:r>
              <w:proofErr w:type="spellEnd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Мата</w:t>
              </w:r>
            </w:hyperlink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3E4F28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E4F28" w:rsidRPr="003E4F28" w:rsidRDefault="003E4F28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4F28" w:rsidRPr="00C77CBF" w:rsidTr="00A378F2">
        <w:trPr>
          <w:trHeight w:val="238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E41B81">
            <w:pPr>
              <w:spacing w:line="195" w:lineRule="atLeast"/>
              <w:divId w:val="115549244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tgtFrame="_blank" w:history="1">
              <w:proofErr w:type="spellStart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Мунаев</w:t>
              </w:r>
              <w:proofErr w:type="spellEnd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Им-Али</w:t>
              </w:r>
            </w:hyperlink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3E4F28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E4F28" w:rsidRPr="003E4F28" w:rsidRDefault="003E4F28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4F28" w:rsidRPr="00C77CBF" w:rsidTr="00A378F2">
        <w:trPr>
          <w:trHeight w:val="238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E41B81">
            <w:pPr>
              <w:spacing w:line="195" w:lineRule="atLeast"/>
              <w:divId w:val="169438462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tgtFrame="_blank" w:history="1">
              <w:proofErr w:type="spellStart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Мухадиев</w:t>
              </w:r>
              <w:proofErr w:type="spellEnd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Мансур</w:t>
              </w:r>
            </w:hyperlink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3E4F28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E4F28" w:rsidRPr="003E4F28" w:rsidRDefault="003E4F28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4F28" w:rsidRPr="00C77CBF" w:rsidTr="00A378F2">
        <w:trPr>
          <w:trHeight w:val="238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3E4F28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4F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Сайдаева</w:t>
            </w:r>
            <w:proofErr w:type="spellEnd"/>
            <w:r w:rsidRPr="003E4F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E4F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Саада</w:t>
            </w:r>
            <w:proofErr w:type="spellEnd"/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3E4F28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E4F28" w:rsidRPr="003E4F28" w:rsidRDefault="003E4F28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4F28" w:rsidRPr="00C77CBF" w:rsidTr="00A378F2">
        <w:trPr>
          <w:trHeight w:val="238"/>
        </w:trPr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E41B81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tgtFrame="_blank" w:history="1">
              <w:proofErr w:type="spellStart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Ханакаев</w:t>
              </w:r>
              <w:proofErr w:type="spellEnd"/>
              <w:r w:rsidR="003E4F28" w:rsidRPr="003E4F2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Мансур</w:t>
              </w:r>
            </w:hyperlink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E4F28" w:rsidRPr="003E4F28" w:rsidRDefault="003E4F28" w:rsidP="00E82783">
            <w:pPr>
              <w:spacing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E4F28" w:rsidRPr="003E4F28" w:rsidRDefault="003E4F28" w:rsidP="00E82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E4F28" w:rsidRDefault="003E4F28" w:rsidP="00D35505">
      <w:pPr>
        <w:shd w:val="clear" w:color="auto" w:fill="FFFFFF"/>
        <w:spacing w:line="33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764A38" w:rsidRDefault="00764A38" w:rsidP="00764A38">
      <w:pPr>
        <w:shd w:val="clear" w:color="auto" w:fill="FFFFFF"/>
        <w:spacing w:line="33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764A38" w:rsidRPr="00C77CBF" w:rsidRDefault="00764A38" w:rsidP="00764A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77CB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Корректировка календарно-тематического планирования</w:t>
      </w:r>
    </w:p>
    <w:p w:rsidR="00764A38" w:rsidRPr="00C77CBF" w:rsidRDefault="00764A38" w:rsidP="00764A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4"/>
        <w:gridCol w:w="8571"/>
      </w:tblGrid>
      <w:tr w:rsidR="00764A38" w:rsidRPr="00C77CBF" w:rsidTr="004E7483">
        <w:tc>
          <w:tcPr>
            <w:tcW w:w="787" w:type="dxa"/>
          </w:tcPr>
          <w:p w:rsidR="00764A38" w:rsidRPr="00C77CBF" w:rsidRDefault="00764A38" w:rsidP="004E74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4" w:type="dxa"/>
          </w:tcPr>
          <w:p w:rsidR="00764A38" w:rsidRPr="00C77CBF" w:rsidRDefault="00764A38" w:rsidP="004E74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</w:tr>
      <w:tr w:rsidR="00764A38" w:rsidRPr="00C77CBF" w:rsidTr="004E7483">
        <w:tc>
          <w:tcPr>
            <w:tcW w:w="787" w:type="dxa"/>
          </w:tcPr>
          <w:p w:rsidR="00764A38" w:rsidRPr="00C77CBF" w:rsidRDefault="00764A38" w:rsidP="004E74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C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4" w:type="dxa"/>
          </w:tcPr>
          <w:p w:rsidR="00764A38" w:rsidRPr="00F146A1" w:rsidRDefault="00764A38" w:rsidP="004E7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деятели 20 века</w:t>
            </w:r>
          </w:p>
        </w:tc>
      </w:tr>
    </w:tbl>
    <w:p w:rsidR="00D35505" w:rsidRDefault="00D35505" w:rsidP="00D35505">
      <w:pPr>
        <w:shd w:val="clear" w:color="auto" w:fill="FFFFFF"/>
        <w:spacing w:line="33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D35505" w:rsidRDefault="00D35505" w:rsidP="00D35505">
      <w:pPr>
        <w:shd w:val="clear" w:color="auto" w:fill="FFFFFF"/>
        <w:spacing w:line="33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D35505" w:rsidRDefault="00D35505" w:rsidP="00D35505">
      <w:pPr>
        <w:shd w:val="clear" w:color="auto" w:fill="FFFFFF"/>
        <w:spacing w:line="33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3A277B" w:rsidRPr="00C77CBF" w:rsidRDefault="003A277B" w:rsidP="003E4F28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A277B" w:rsidRPr="00C77CBF" w:rsidRDefault="003A277B" w:rsidP="003A277B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77B" w:rsidRPr="00C77CBF" w:rsidRDefault="003A277B" w:rsidP="003A277B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77B" w:rsidRPr="00C77CBF" w:rsidRDefault="003A277B" w:rsidP="003A277B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4B9" w:rsidRDefault="00A814B9"/>
    <w:sectPr w:rsidR="00A814B9" w:rsidSect="00C0261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2A"/>
    <w:rsid w:val="003A277B"/>
    <w:rsid w:val="003E4F28"/>
    <w:rsid w:val="00445CCB"/>
    <w:rsid w:val="00764A38"/>
    <w:rsid w:val="007B3F7B"/>
    <w:rsid w:val="008961E6"/>
    <w:rsid w:val="00A408FB"/>
    <w:rsid w:val="00A814B9"/>
    <w:rsid w:val="00C02616"/>
    <w:rsid w:val="00D35505"/>
    <w:rsid w:val="00D8342A"/>
    <w:rsid w:val="00E4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888CA"/>
  <w15:docId w15:val="{029A5627-BA42-4205-BBB8-08B85ABD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2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A2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3A277B"/>
    <w:rPr>
      <w:color w:val="0000FF"/>
      <w:u w:val="single"/>
    </w:rPr>
  </w:style>
  <w:style w:type="character" w:customStyle="1" w:styleId="gbkoh">
    <w:name w:val="gbkoh"/>
    <w:basedOn w:val="a0"/>
    <w:rsid w:val="003A277B"/>
  </w:style>
  <w:style w:type="paragraph" w:styleId="a6">
    <w:name w:val="Balloon Text"/>
    <w:basedOn w:val="a"/>
    <w:link w:val="a7"/>
    <w:uiPriority w:val="99"/>
    <w:semiHidden/>
    <w:unhideWhenUsed/>
    <w:rsid w:val="00C02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26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4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0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3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8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9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marks.aspx?school=1000002609822&amp;group=2121062572829144123&amp;student=1000021640541&amp;tab=period" TargetMode="External"/><Relationship Id="rId13" Type="http://schemas.openxmlformats.org/officeDocument/2006/relationships/hyperlink" Target="https://dnevnik.ru/marks?school=1000002609822&amp;group=2121062577124111420&amp;student=1000020603184&amp;tab=period" TargetMode="External"/><Relationship Id="rId18" Type="http://schemas.openxmlformats.org/officeDocument/2006/relationships/hyperlink" Target="https://dnevnik.ru/marks?school=1000002609822&amp;group=2121062577124111420&amp;student=1000022129180&amp;tab=perio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nevnik.ru/marks?school=1000002609822&amp;group=2121062577124111420&amp;student=1000023437732&amp;tab=period" TargetMode="External"/><Relationship Id="rId7" Type="http://schemas.openxmlformats.org/officeDocument/2006/relationships/hyperlink" Target="https://dnevnik.ru/marks?school=1000002609822&amp;group=2121062572829144123&amp;student=1000020596115&amp;tab=period" TargetMode="External"/><Relationship Id="rId12" Type="http://schemas.openxmlformats.org/officeDocument/2006/relationships/hyperlink" Target="https://dnevnik.ru/marks?school=1000002609822&amp;group=2121062577124111420&amp;student=1000020602576&amp;tab=period" TargetMode="External"/><Relationship Id="rId17" Type="http://schemas.openxmlformats.org/officeDocument/2006/relationships/hyperlink" Target="https://dnevnik.ru/marks?school=1000002609822&amp;group=2121062577124111420&amp;student=1000020603700&amp;tab=period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dnevnik.ru/marks?school=1000002609822&amp;group=2121062577124111420&amp;student=1000020605186&amp;tab=period" TargetMode="External"/><Relationship Id="rId20" Type="http://schemas.openxmlformats.org/officeDocument/2006/relationships/hyperlink" Target="https://dnevnik.ru/marks?school=1000002609822&amp;group=2121062577124111420&amp;student=1000020603701&amp;tab=period" TargetMode="External"/><Relationship Id="rId1" Type="http://schemas.openxmlformats.org/officeDocument/2006/relationships/styles" Target="styles.xml"/><Relationship Id="rId6" Type="http://schemas.openxmlformats.org/officeDocument/2006/relationships/hyperlink" Target="https://dnevnik.ru/marks?school=1000002609822&amp;group=2121062572829144123&amp;student=1000020596113&amp;tab=period" TargetMode="External"/><Relationship Id="rId11" Type="http://schemas.openxmlformats.org/officeDocument/2006/relationships/hyperlink" Target="https://schools.dnevnik.ru/marks.aspx?school=1000002609822&amp;group=2121062572829144123&amp;student=1000021640541&amp;tab=period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dnevnik.ru/marks?school=1000002609822&amp;group=2121062572829144123&amp;student=1000020596097&amp;tab=period" TargetMode="External"/><Relationship Id="rId15" Type="http://schemas.openxmlformats.org/officeDocument/2006/relationships/hyperlink" Target="https://dnevnik.ru/marks?school=1000002609822&amp;group=2121062577124111420&amp;student=1000020603696&amp;tab=period" TargetMode="External"/><Relationship Id="rId23" Type="http://schemas.openxmlformats.org/officeDocument/2006/relationships/hyperlink" Target="https://dnevnik.ru/marks?school=1000002609822&amp;group=2121062577124111420&amp;student=1000020603706&amp;tab=period" TargetMode="External"/><Relationship Id="rId10" Type="http://schemas.openxmlformats.org/officeDocument/2006/relationships/hyperlink" Target="https://schools.dnevnik.ru/marks.aspx?school=1000002609822&amp;group=2121062572829144123&amp;student=1000021640541&amp;tab=period" TargetMode="External"/><Relationship Id="rId19" Type="http://schemas.openxmlformats.org/officeDocument/2006/relationships/hyperlink" Target="https://dnevnik.ru/marks?school=1000002609822&amp;group=2121062577124111420&amp;student=1000020605414&amp;tab=period" TargetMode="External"/><Relationship Id="rId4" Type="http://schemas.openxmlformats.org/officeDocument/2006/relationships/hyperlink" Target="https://dnevnik.ru/marks?school=1000002609822&amp;group=2121062572829144123&amp;student=1000020599870&amp;tab=period" TargetMode="External"/><Relationship Id="rId9" Type="http://schemas.openxmlformats.org/officeDocument/2006/relationships/hyperlink" Target="https://schools.dnevnik.ru/marks.aspx?school=1000002609822&amp;group=2121062572829144123&amp;student=1000021640541&amp;tab=period" TargetMode="External"/><Relationship Id="rId14" Type="http://schemas.openxmlformats.org/officeDocument/2006/relationships/hyperlink" Target="https://dnevnik.ru/marks?school=1000002609822&amp;group=2121062577124111420&amp;student=1000020603694&amp;tab=period" TargetMode="External"/><Relationship Id="rId22" Type="http://schemas.openxmlformats.org/officeDocument/2006/relationships/hyperlink" Target="https://dnevnik.ru/marks?school=1000002609822&amp;group=2121062577124111420&amp;student=1000021935518&amp;tab=perio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2024-01-14T17:25:00Z</cp:lastPrinted>
  <dcterms:created xsi:type="dcterms:W3CDTF">2024-01-14T17:25:00Z</dcterms:created>
  <dcterms:modified xsi:type="dcterms:W3CDTF">2024-01-19T11:07:00Z</dcterms:modified>
</cp:coreProperties>
</file>